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1B63C800" w:rsidR="008F518D" w:rsidRPr="0009549B" w:rsidRDefault="00B71542" w:rsidP="0009549B">
      <w:pPr>
        <w:pStyle w:val="Brdtekst"/>
        <w:rPr>
          <w:rFonts w:ascii="FORSVARET-Medium" w:hAnsi="FORSVARET-Medium"/>
          <w:lang w:val="en-US"/>
        </w:rPr>
      </w:pPr>
      <w:r>
        <w:rPr>
          <w:rFonts w:ascii="FORSVARET-Medium" w:hAnsi="FORSVARET-Medium"/>
        </w:rPr>
        <w:t>2024038728</w:t>
      </w:r>
      <w:r w:rsidR="006F6E64" w:rsidRPr="0009549B">
        <w:rPr>
          <w:rFonts w:ascii="FORSVARET-Medium" w:hAnsi="FORSVARET-Medium"/>
          <w:lang w:val="en-US"/>
        </w:rPr>
        <w:t xml:space="preserve"> F</w:t>
      </w:r>
      <w:r w:rsidR="008F518D" w:rsidRPr="0009549B">
        <w:rPr>
          <w:rFonts w:ascii="FORSVARET-Medium" w:hAnsi="FORSVARET-Medium"/>
          <w:lang w:val="en-US"/>
        </w:rPr>
        <w:t>ramework agreement regarding explosives and igniters</w:t>
      </w:r>
    </w:p>
    <w:p w14:paraId="515ECE50" w14:textId="77777777" w:rsidR="00EE1EC0" w:rsidRPr="0009549B" w:rsidRDefault="00EE1EC0" w:rsidP="00EE1EC0">
      <w:pPr>
        <w:pStyle w:val="Brdtekst"/>
        <w:rPr>
          <w:rFonts w:ascii="FORSVARET-Medium" w:hAnsi="FORSVARET-Medium"/>
          <w:lang w:val="en-US"/>
        </w:rPr>
      </w:pPr>
      <w:r w:rsidRPr="0009549B">
        <w:rPr>
          <w:rFonts w:ascii="FORSVARET-Medium" w:hAnsi="FORSVARET-Medium"/>
          <w:lang w:val="en-US"/>
        </w:rPr>
        <w:t>Area 8 Detcord 80g_m</w:t>
      </w:r>
    </w:p>
    <w:p w14:paraId="5990395F" w14:textId="711B1464"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99BF4" w14:textId="77777777" w:rsidR="00A10005" w:rsidRDefault="00A10005">
      <w:r>
        <w:separator/>
      </w:r>
    </w:p>
  </w:endnote>
  <w:endnote w:type="continuationSeparator" w:id="0">
    <w:p w14:paraId="7F9E2096" w14:textId="77777777" w:rsidR="00A10005" w:rsidRDefault="00A1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7A4E3E"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7A4E3E"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50781" w14:textId="77777777" w:rsidR="00A10005" w:rsidRDefault="00A10005">
      <w:r>
        <w:separator/>
      </w:r>
    </w:p>
  </w:footnote>
  <w:footnote w:type="continuationSeparator" w:id="0">
    <w:p w14:paraId="407C8012" w14:textId="77777777" w:rsidR="00A10005" w:rsidRDefault="00A10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18A62745" w:rsidR="00FD375D" w:rsidRDefault="007A4E3E"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4F8E1E69"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70061"/>
    <w:rsid w:val="000919CF"/>
    <w:rsid w:val="0009549B"/>
    <w:rsid w:val="000E36F4"/>
    <w:rsid w:val="00111E43"/>
    <w:rsid w:val="00113749"/>
    <w:rsid w:val="001B11EB"/>
    <w:rsid w:val="001C4B6D"/>
    <w:rsid w:val="0020688C"/>
    <w:rsid w:val="0021604A"/>
    <w:rsid w:val="002455F4"/>
    <w:rsid w:val="002B6E4F"/>
    <w:rsid w:val="002D3C06"/>
    <w:rsid w:val="002E535E"/>
    <w:rsid w:val="002F3B6A"/>
    <w:rsid w:val="00370340"/>
    <w:rsid w:val="00380FC0"/>
    <w:rsid w:val="00475694"/>
    <w:rsid w:val="004829BE"/>
    <w:rsid w:val="004B65EB"/>
    <w:rsid w:val="004D5497"/>
    <w:rsid w:val="004D7052"/>
    <w:rsid w:val="004E5947"/>
    <w:rsid w:val="00510BEA"/>
    <w:rsid w:val="005226E7"/>
    <w:rsid w:val="005228A7"/>
    <w:rsid w:val="00531673"/>
    <w:rsid w:val="00573B5D"/>
    <w:rsid w:val="005D68E6"/>
    <w:rsid w:val="005E4055"/>
    <w:rsid w:val="00637611"/>
    <w:rsid w:val="006A0384"/>
    <w:rsid w:val="006F6E64"/>
    <w:rsid w:val="00725097"/>
    <w:rsid w:val="0074667C"/>
    <w:rsid w:val="0077110E"/>
    <w:rsid w:val="00797EC0"/>
    <w:rsid w:val="007A2F44"/>
    <w:rsid w:val="007A4E3E"/>
    <w:rsid w:val="007F09AE"/>
    <w:rsid w:val="008044EE"/>
    <w:rsid w:val="008A519F"/>
    <w:rsid w:val="008C2F20"/>
    <w:rsid w:val="008E2E85"/>
    <w:rsid w:val="008F518D"/>
    <w:rsid w:val="008F758F"/>
    <w:rsid w:val="00915052"/>
    <w:rsid w:val="009D563E"/>
    <w:rsid w:val="00A10005"/>
    <w:rsid w:val="00A27DF9"/>
    <w:rsid w:val="00A31ECA"/>
    <w:rsid w:val="00A34741"/>
    <w:rsid w:val="00A61D80"/>
    <w:rsid w:val="00A8253B"/>
    <w:rsid w:val="00A930AA"/>
    <w:rsid w:val="00AC6EB4"/>
    <w:rsid w:val="00AD318A"/>
    <w:rsid w:val="00B2373C"/>
    <w:rsid w:val="00B40897"/>
    <w:rsid w:val="00B62DAA"/>
    <w:rsid w:val="00B71542"/>
    <w:rsid w:val="00B85B53"/>
    <w:rsid w:val="00BE59F4"/>
    <w:rsid w:val="00C157D2"/>
    <w:rsid w:val="00C537FF"/>
    <w:rsid w:val="00CA7DE1"/>
    <w:rsid w:val="00CB4175"/>
    <w:rsid w:val="00CE03A6"/>
    <w:rsid w:val="00D07C15"/>
    <w:rsid w:val="00D76DC5"/>
    <w:rsid w:val="00E00979"/>
    <w:rsid w:val="00E25272"/>
    <w:rsid w:val="00E26F62"/>
    <w:rsid w:val="00EB3AE7"/>
    <w:rsid w:val="00EB7CDD"/>
    <w:rsid w:val="00EE1EC0"/>
    <w:rsid w:val="00F15274"/>
    <w:rsid w:val="00F372BF"/>
    <w:rsid w:val="00F51DDF"/>
    <w:rsid w:val="00F72A31"/>
    <w:rsid w:val="00F93664"/>
    <w:rsid w:val="00F969C3"/>
    <w:rsid w:val="00F97595"/>
    <w:rsid w:val="00FB3870"/>
    <w:rsid w:val="00FD375D"/>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1</TotalTime>
  <Pages>6</Pages>
  <Words>1093</Words>
  <Characters>6323</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9</cp:revision>
  <cp:lastPrinted>2017-03-16T11:08:00Z</cp:lastPrinted>
  <dcterms:created xsi:type="dcterms:W3CDTF">2024-07-06T07:45:00Z</dcterms:created>
  <dcterms:modified xsi:type="dcterms:W3CDTF">2024-10-14T07:39:00Z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